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117B081A" w:rsidR="002439F7" w:rsidRPr="00933FB0" w:rsidRDefault="00751321" w:rsidP="002439F7">
      <w:pPr>
        <w:rPr>
          <w:rFonts w:ascii="Arial Rounded MT Bold" w:hAnsi="Arial Rounded MT Bold" w:cs="Arial"/>
          <w:bCs/>
          <w:color w:val="E74011"/>
          <w:sz w:val="40"/>
          <w:szCs w:val="40"/>
        </w:rPr>
      </w:pPr>
      <w:r w:rsidRPr="00751321">
        <w:rPr>
          <w:rFonts w:ascii="Arial" w:hAnsi="Arial" w:cs="Arial"/>
          <w:b/>
          <w:bCs/>
          <w:noProof/>
          <w:sz w:val="60"/>
          <w:szCs w:val="60"/>
        </w:rPr>
        <w:drawing>
          <wp:anchor distT="0" distB="0" distL="114300" distR="114300" simplePos="0" relativeHeight="251659264" behindDoc="1" locked="0" layoutInCell="1" allowOverlap="1" wp14:anchorId="795957D6" wp14:editId="165FA764">
            <wp:simplePos x="0" y="0"/>
            <wp:positionH relativeFrom="column">
              <wp:posOffset>4396105</wp:posOffset>
            </wp:positionH>
            <wp:positionV relativeFrom="paragraph">
              <wp:posOffset>-80645</wp:posOffset>
            </wp:positionV>
            <wp:extent cx="995045" cy="127635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9504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B4FBF" w:rsidRPr="00933FB0">
        <w:rPr>
          <w:rFonts w:ascii="Arial" w:hAnsi="Arial" w:cs="Arial"/>
          <w:noProof/>
          <w:color w:val="D30074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2BB47414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D30074"/>
                        </a:solidFill>
                        <a:ln w="9525">
                          <a:solidFill>
                            <a:srgbClr val="D30074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7EBCC5AC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5B6649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" fillcolor="#d30074" strokecolor="#d30074">
                <v:textbox>
                  <w:txbxContent>
                    <w:p w14:paraId="65AD0265" w14:textId="7EBCC5AC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5B6649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A460CE" w:rsidRPr="00933FB0">
        <w:rPr>
          <w:rFonts w:ascii="Arial Rounded MT Bold" w:hAnsi="Arial Rounded MT Bold" w:cs="Arial"/>
          <w:bCs/>
          <w:color w:val="D30074"/>
          <w:sz w:val="40"/>
          <w:szCs w:val="40"/>
        </w:rPr>
        <w:t xml:space="preserve">Lesson </w:t>
      </w:r>
      <w:r w:rsidR="003B4F9F">
        <w:rPr>
          <w:rFonts w:ascii="Arial Rounded MT Bold" w:hAnsi="Arial Rounded MT Bold" w:cs="Arial"/>
          <w:bCs/>
          <w:color w:val="D30074"/>
          <w:sz w:val="40"/>
          <w:szCs w:val="40"/>
        </w:rPr>
        <w:t>6</w:t>
      </w:r>
    </w:p>
    <w:p w14:paraId="677BFD43" w14:textId="3CF8023F" w:rsidR="00947B5E" w:rsidRPr="00933FB0" w:rsidRDefault="00751321" w:rsidP="00FE2F54">
      <w:pPr>
        <w:jc w:val="center"/>
        <w:rPr>
          <w:rFonts w:ascii="Arial Rounded MT Bold" w:hAnsi="Arial Rounded MT Bold" w:cs="Arial"/>
          <w:bCs/>
          <w:color w:val="E74011"/>
          <w:sz w:val="40"/>
          <w:szCs w:val="40"/>
        </w:rPr>
      </w:pPr>
      <w:bookmarkStart w:id="0" w:name="_Hlk51968530"/>
      <w:bookmarkEnd w:id="0"/>
      <w:r>
        <w:rPr>
          <w:rFonts w:ascii="Arial" w:hAnsi="Arial" w:cs="Arial"/>
          <w:b/>
          <w:bCs/>
          <w:sz w:val="60"/>
          <w:szCs w:val="60"/>
        </w:rPr>
        <w:t>With flying colors</w:t>
      </w:r>
      <w:bookmarkStart w:id="1" w:name="_Hlk54461966"/>
      <w:bookmarkEnd w:id="1"/>
    </w:p>
    <w:p w14:paraId="1601B01F" w14:textId="444DBF43" w:rsidR="00526719" w:rsidRPr="00933FB0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</w:t>
      </w:r>
      <w:r w:rsidR="00526719" w:rsidRPr="00933FB0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1</w:t>
      </w:r>
    </w:p>
    <w:p w14:paraId="44DFCB61" w14:textId="34B88ACD" w:rsidR="009F6F21" w:rsidRPr="00933FB0" w:rsidRDefault="00AF226E" w:rsidP="00933FB0">
      <w:pPr>
        <w:jc w:val="both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t xml:space="preserve">Open your book at page </w:t>
      </w:r>
      <w:r w:rsidR="00933FB0" w:rsidRPr="00933FB0">
        <w:rPr>
          <w:rFonts w:ascii="Arial" w:hAnsi="Arial" w:cs="Arial"/>
          <w:sz w:val="24"/>
          <w:szCs w:val="24"/>
        </w:rPr>
        <w:t>3</w:t>
      </w:r>
      <w:r w:rsidR="00751321">
        <w:rPr>
          <w:rFonts w:ascii="Arial" w:hAnsi="Arial" w:cs="Arial"/>
          <w:sz w:val="24"/>
          <w:szCs w:val="24"/>
        </w:rPr>
        <w:t>8</w:t>
      </w:r>
      <w:r w:rsidRPr="00933FB0">
        <w:rPr>
          <w:rFonts w:ascii="Arial" w:hAnsi="Arial" w:cs="Arial"/>
          <w:sz w:val="24"/>
          <w:szCs w:val="24"/>
        </w:rPr>
        <w:t xml:space="preserve">. </w:t>
      </w:r>
      <w:r w:rsidR="00933FB0" w:rsidRPr="00933FB0">
        <w:rPr>
          <w:rFonts w:ascii="Arial" w:hAnsi="Arial" w:cs="Arial"/>
          <w:sz w:val="24"/>
          <w:szCs w:val="24"/>
        </w:rPr>
        <w:t xml:space="preserve">Take a look at the lead-in exercise. </w:t>
      </w:r>
      <w:r w:rsidR="00751321">
        <w:rPr>
          <w:rFonts w:ascii="Arial" w:hAnsi="Arial" w:cs="Arial"/>
          <w:sz w:val="24"/>
          <w:szCs w:val="24"/>
        </w:rPr>
        <w:t>Match the types of aircraft with the pictures.</w:t>
      </w:r>
    </w:p>
    <w:p w14:paraId="51B641BA" w14:textId="0D37DC96" w:rsidR="001D7F91" w:rsidRDefault="00112894" w:rsidP="00FE2F54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 w:rsidRPr="00751321">
        <w:rPr>
          <w:rFonts w:ascii="Arial" w:hAnsi="Arial" w:cs="Arial"/>
          <w:i/>
          <w:iCs/>
          <w:sz w:val="20"/>
          <w:szCs w:val="20"/>
          <w:lang w:val="de-DE"/>
        </w:rPr>
        <w:t xml:space="preserve">Otvori svoj udžbenik na </w:t>
      </w:r>
      <w:r w:rsidR="00933FB0" w:rsidRPr="00751321">
        <w:rPr>
          <w:rFonts w:ascii="Arial" w:hAnsi="Arial" w:cs="Arial"/>
          <w:i/>
          <w:iCs/>
          <w:sz w:val="20"/>
          <w:szCs w:val="20"/>
          <w:lang w:val="de-DE"/>
        </w:rPr>
        <w:t>3</w:t>
      </w:r>
      <w:r w:rsidR="00751321">
        <w:rPr>
          <w:rFonts w:ascii="Arial" w:hAnsi="Arial" w:cs="Arial"/>
          <w:i/>
          <w:iCs/>
          <w:sz w:val="20"/>
          <w:szCs w:val="20"/>
          <w:lang w:val="de-DE"/>
        </w:rPr>
        <w:t>8</w:t>
      </w:r>
      <w:r w:rsidRPr="00751321">
        <w:rPr>
          <w:rFonts w:ascii="Arial" w:hAnsi="Arial" w:cs="Arial"/>
          <w:i/>
          <w:iCs/>
          <w:sz w:val="20"/>
          <w:szCs w:val="20"/>
          <w:lang w:val="de-DE"/>
        </w:rPr>
        <w:t>. stranicu.</w:t>
      </w:r>
      <w:r w:rsidR="00933FB0" w:rsidRPr="0075132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r w:rsidR="00933FB0" w:rsidRPr="00933FB0">
        <w:rPr>
          <w:rFonts w:ascii="Arial" w:hAnsi="Arial" w:cs="Arial"/>
          <w:i/>
          <w:iCs/>
          <w:sz w:val="20"/>
          <w:szCs w:val="20"/>
          <w:lang w:val="de-DE"/>
        </w:rPr>
        <w:t xml:space="preserve">Pogledaj uvodnu aktivnost. </w:t>
      </w:r>
      <w:r w:rsidR="00751321">
        <w:rPr>
          <w:rFonts w:ascii="Arial" w:hAnsi="Arial" w:cs="Arial"/>
          <w:i/>
          <w:iCs/>
          <w:sz w:val="20"/>
          <w:szCs w:val="20"/>
          <w:lang w:val="de-DE"/>
        </w:rPr>
        <w:t>Upiši broj vrste letjelice kod odgovarajuće fotografije.</w:t>
      </w:r>
    </w:p>
    <w:p w14:paraId="33161939" w14:textId="77777777" w:rsidR="00562B61" w:rsidRDefault="00562B61" w:rsidP="00FE2F54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57D988A9" w14:textId="78CF600C" w:rsidR="00933FB0" w:rsidRDefault="00751321" w:rsidP="00751321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7DBCC930" wp14:editId="4D7FA895">
            <wp:extent cx="4820285" cy="3799987"/>
            <wp:effectExtent l="19050" t="19050" r="18415" b="1016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309"/>
                    <a:stretch/>
                  </pic:blipFill>
                  <pic:spPr bwMode="auto">
                    <a:xfrm>
                      <a:off x="0" y="0"/>
                      <a:ext cx="4827681" cy="380581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BDD242" w14:textId="77777777" w:rsidR="00562B61" w:rsidRDefault="00562B61" w:rsidP="0047263C">
      <w:pPr>
        <w:rPr>
          <w:rFonts w:ascii="Arial" w:hAnsi="Arial" w:cs="Arial"/>
          <w:b/>
          <w:bCs/>
          <w:sz w:val="24"/>
          <w:szCs w:val="24"/>
        </w:rPr>
      </w:pPr>
    </w:p>
    <w:p w14:paraId="2527B27B" w14:textId="5730A885" w:rsidR="002E4570" w:rsidRPr="00933FB0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2</w:t>
      </w:r>
      <w:r w:rsidRPr="00933FB0">
        <w:t xml:space="preserve"> </w:t>
      </w:r>
    </w:p>
    <w:p w14:paraId="3D50ABE1" w14:textId="49788CC2" w:rsidR="007308B6" w:rsidRPr="00933FB0" w:rsidRDefault="00562B61" w:rsidP="0027679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Answer these questions in your notebook.</w:t>
      </w:r>
    </w:p>
    <w:p w14:paraId="4828B4E7" w14:textId="457896EE" w:rsidR="00947B5E" w:rsidRDefault="00562B61" w:rsidP="00BD657A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Odgovori na ova pitanja u svoju bilježnicu.</w:t>
      </w:r>
    </w:p>
    <w:p w14:paraId="3E42F88F" w14:textId="611A1C2E" w:rsidR="00562B61" w:rsidRDefault="00562B61" w:rsidP="00BD657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 Have you ever flown in any of these vehicles?</w:t>
      </w:r>
    </w:p>
    <w:p w14:paraId="41B7FDBB" w14:textId="2AD98854" w:rsidR="00562B61" w:rsidRDefault="00562B61" w:rsidP="00BD657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 Can you think of at least 3 reasons why flying is practical?</w:t>
      </w:r>
    </w:p>
    <w:p w14:paraId="764FBD87" w14:textId="0EF14C83" w:rsidR="00562B61" w:rsidRDefault="00562B61" w:rsidP="00BD657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 Do you know how these objects stay in the air?</w:t>
      </w:r>
    </w:p>
    <w:p w14:paraId="5A10F26A" w14:textId="77777777" w:rsidR="00562B61" w:rsidRPr="00562B61" w:rsidRDefault="00562B61" w:rsidP="00BD657A">
      <w:pPr>
        <w:jc w:val="both"/>
        <w:rPr>
          <w:rFonts w:ascii="Arial" w:hAnsi="Arial" w:cs="Arial"/>
          <w:sz w:val="20"/>
          <w:szCs w:val="20"/>
        </w:rPr>
      </w:pPr>
    </w:p>
    <w:p w14:paraId="4D504483" w14:textId="77777777" w:rsidR="00562B61" w:rsidRDefault="00562B61" w:rsidP="00562B61">
      <w:pPr>
        <w:rPr>
          <w:rFonts w:ascii="Arial" w:hAnsi="Arial" w:cs="Arial"/>
          <w:b/>
          <w:bCs/>
          <w:sz w:val="24"/>
          <w:szCs w:val="24"/>
        </w:rPr>
      </w:pPr>
    </w:p>
    <w:p w14:paraId="1F8AD9BF" w14:textId="29DF8893" w:rsidR="00562B61" w:rsidRDefault="00437500" w:rsidP="00562B61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82A4E28" wp14:editId="7F873335">
                <wp:simplePos x="0" y="0"/>
                <wp:positionH relativeFrom="margin">
                  <wp:align>left</wp:align>
                </wp:positionH>
                <wp:positionV relativeFrom="paragraph">
                  <wp:posOffset>427355</wp:posOffset>
                </wp:positionV>
                <wp:extent cx="5915025" cy="752475"/>
                <wp:effectExtent l="0" t="0" r="28575" b="28575"/>
                <wp:wrapSquare wrapText="bothSides"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5025" cy="7524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D71F3E" w14:textId="6B136704" w:rsidR="00437500" w:rsidRDefault="00437500" w:rsidP="00437500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Now comes some pair work. Find a friend to do this exercise with. One of you will read about Daedalus and Icarus (student A), and one of you will read about Leonardo da Vinci (student B).</w:t>
                            </w:r>
                          </w:p>
                          <w:p w14:paraId="7196A2E4" w14:textId="77777777" w:rsidR="00437500" w:rsidRDefault="00437500" w:rsidP="0043750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2A4E28" id="Rectangle 19" o:spid="_x0000_s1027" style="position:absolute;margin-left:0;margin-top:33.65pt;width:465.75pt;height:59.25pt;z-index:25166028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" fillcolor="white [3201]" strokecolor="black [3200]" strokeweight="1pt">
                <v:textbox>
                  <w:txbxContent>
                    <w:p w14:paraId="3AD71F3E" w14:textId="6B136704" w:rsidR="00437500" w:rsidRDefault="00437500" w:rsidP="00437500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Now comes some pair work. Find a friend to do this exercise with. One of you will read about Daedalus and Icarus (student A), and one of you will read about Leonardo da Vinci (student B).</w:t>
                      </w:r>
                    </w:p>
                    <w:p w14:paraId="7196A2E4" w14:textId="77777777" w:rsidR="00437500" w:rsidRDefault="00437500" w:rsidP="00437500">
                      <w:pPr>
                        <w:jc w:val="center"/>
                      </w:pPr>
                    </w:p>
                  </w:txbxContent>
                </v:textbox>
                <w10:wrap type="square" anchorx="margin"/>
              </v:rect>
            </w:pict>
          </mc:Fallback>
        </mc:AlternateContent>
      </w:r>
      <w:r w:rsidR="00562B61" w:rsidRPr="00933FB0">
        <w:rPr>
          <w:rFonts w:ascii="Arial" w:hAnsi="Arial" w:cs="Arial"/>
          <w:b/>
          <w:bCs/>
          <w:sz w:val="24"/>
          <w:szCs w:val="24"/>
        </w:rPr>
        <w:t>Step 3</w:t>
      </w:r>
    </w:p>
    <w:p w14:paraId="591279E3" w14:textId="7DE73F8E" w:rsidR="00437500" w:rsidRPr="008C2D18" w:rsidRDefault="00437500" w:rsidP="00437500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8C2D18">
        <w:rPr>
          <w:rFonts w:ascii="Arial" w:hAnsi="Arial" w:cs="Arial"/>
          <w:i/>
          <w:iCs/>
          <w:sz w:val="20"/>
          <w:szCs w:val="20"/>
        </w:rPr>
        <w:t>Sada dolazi rad u paru. Pronađi prijatelja s kojim ćeš raditi ovu aktivnost. Jedan od vas će čitati o Dedalu i Ikaru (učenik A), a jedan će čitati o Leonardu da Vinciju (učenik B).</w:t>
      </w:r>
    </w:p>
    <w:p w14:paraId="5D582C92" w14:textId="2E666939" w:rsidR="00437500" w:rsidRPr="00437500" w:rsidRDefault="00437500" w:rsidP="00437500">
      <w:pPr>
        <w:shd w:val="clear" w:color="auto" w:fill="D5DCE4" w:themeFill="text2" w:themeFillTint="33"/>
        <w:rPr>
          <w:rFonts w:ascii="Arial" w:hAnsi="Arial" w:cs="Arial"/>
          <w:b/>
          <w:bCs/>
          <w:sz w:val="24"/>
          <w:szCs w:val="24"/>
        </w:rPr>
      </w:pPr>
      <w:r w:rsidRPr="00437500">
        <w:rPr>
          <w:rFonts w:ascii="Arial" w:hAnsi="Arial" w:cs="Arial"/>
          <w:b/>
          <w:bCs/>
          <w:sz w:val="24"/>
          <w:szCs w:val="24"/>
        </w:rPr>
        <w:t>STUDENT A</w:t>
      </w:r>
    </w:p>
    <w:p w14:paraId="79099047" w14:textId="7F398960" w:rsidR="00562B61" w:rsidRDefault="00562B61" w:rsidP="00562B6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Myth of Daedalus and Icarus.</w:t>
      </w:r>
    </w:p>
    <w:p w14:paraId="3545D2B6" w14:textId="69D660FE" w:rsidR="00562B61" w:rsidRPr="008C2D18" w:rsidRDefault="00562B61" w:rsidP="00562B61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r w:rsidRPr="008C2D18">
        <w:rPr>
          <w:rFonts w:ascii="Arial" w:hAnsi="Arial" w:cs="Arial"/>
          <w:i/>
          <w:iCs/>
          <w:sz w:val="20"/>
          <w:szCs w:val="20"/>
          <w:lang w:val="de-DE"/>
        </w:rPr>
        <w:t>Pročitaj mit o Dedalu i Ikaru.</w:t>
      </w:r>
    </w:p>
    <w:p w14:paraId="2317633B" w14:textId="489DF079" w:rsidR="00933FB0" w:rsidRPr="00751321" w:rsidRDefault="00751321" w:rsidP="00751321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6F81D36" wp14:editId="643E6462">
            <wp:extent cx="5760720" cy="3732530"/>
            <wp:effectExtent l="19050" t="19050" r="11430" b="203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3253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29CA671F" w14:textId="017FFE34" w:rsidR="00504E5A" w:rsidRPr="00933FB0" w:rsidRDefault="00933FB0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text again and check if the sentences are true or false.</w:t>
      </w:r>
    </w:p>
    <w:p w14:paraId="3EEA56C1" w14:textId="1781297F" w:rsidR="00481F84" w:rsidRPr="00933FB0" w:rsidRDefault="00933FB0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Ponovno pročitaj tekst i provjeri jesu li rečenice istinite ili lažne.</w:t>
      </w:r>
    </w:p>
    <w:p w14:paraId="5CDD5768" w14:textId="67929149" w:rsidR="0095272B" w:rsidRPr="00933FB0" w:rsidRDefault="00751321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44ED3813" wp14:editId="079E1438">
            <wp:extent cx="5667375" cy="1571625"/>
            <wp:effectExtent l="19050" t="19050" r="28575" b="285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157162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29D0B110" w14:textId="77777777" w:rsidR="00437500" w:rsidRDefault="00437500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F1D77EA" w14:textId="6E307755" w:rsidR="00437500" w:rsidRDefault="00437500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Talk to student B and ask them these questions. Write down their answers in your notebook.</w:t>
      </w:r>
    </w:p>
    <w:p w14:paraId="4DD887D2" w14:textId="20A48D14" w:rsidR="00437500" w:rsidRDefault="00437500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437500">
        <w:rPr>
          <w:rFonts w:ascii="Arial" w:hAnsi="Arial" w:cs="Arial"/>
          <w:i/>
          <w:iCs/>
          <w:sz w:val="20"/>
          <w:szCs w:val="20"/>
        </w:rPr>
        <w:t>Razgovaraj s učenikom B</w:t>
      </w:r>
      <w:r>
        <w:rPr>
          <w:rFonts w:ascii="Arial" w:hAnsi="Arial" w:cs="Arial"/>
          <w:i/>
          <w:iCs/>
          <w:sz w:val="20"/>
          <w:szCs w:val="20"/>
        </w:rPr>
        <w:t xml:space="preserve"> i postavi mu ova pitanja. Zapiši njegove odgovore u svoju bilježnicu.</w:t>
      </w:r>
    </w:p>
    <w:p w14:paraId="63C4EF43" w14:textId="77777777" w:rsidR="00437500" w:rsidRPr="00437500" w:rsidRDefault="00437500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38D50187" w14:textId="148C3A86" w:rsidR="00437500" w:rsidRDefault="00437500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  <w:lang w:val="de-DE"/>
        </w:rPr>
        <w:drawing>
          <wp:inline distT="0" distB="0" distL="0" distR="0" wp14:anchorId="697935AB" wp14:editId="1FFB83E2">
            <wp:extent cx="5760720" cy="1980565"/>
            <wp:effectExtent l="19050" t="19050" r="11430" b="1968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8056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62ADD12A" w14:textId="77777777" w:rsidR="00437500" w:rsidRDefault="00437500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D1D742E" w14:textId="03CA5894" w:rsidR="00437500" w:rsidRDefault="00437500" w:rsidP="00437500">
      <w:pPr>
        <w:shd w:val="clear" w:color="auto" w:fill="D5DCE4" w:themeFill="text2" w:themeFillTint="33"/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STUDENT B</w:t>
      </w:r>
    </w:p>
    <w:p w14:paraId="08A3B8ED" w14:textId="729238C6" w:rsidR="00437500" w:rsidRDefault="00437500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Read the text about Leonardo da Vinci.</w:t>
      </w:r>
    </w:p>
    <w:p w14:paraId="6E98F059" w14:textId="151BC39F" w:rsidR="00437500" w:rsidRDefault="00437500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437500">
        <w:rPr>
          <w:rFonts w:ascii="Arial" w:hAnsi="Arial" w:cs="Arial"/>
          <w:i/>
          <w:iCs/>
          <w:sz w:val="20"/>
          <w:szCs w:val="20"/>
        </w:rPr>
        <w:t>Pročitaj tekst o Leonardu da Vinciju.</w:t>
      </w:r>
    </w:p>
    <w:p w14:paraId="652C5BEA" w14:textId="77777777" w:rsidR="00437500" w:rsidRPr="00437500" w:rsidRDefault="00437500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AC99262" w14:textId="1BB404A8" w:rsidR="00437500" w:rsidRDefault="00437500" w:rsidP="00437500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5CE1DD01" wp14:editId="1452C33E">
            <wp:extent cx="5753100" cy="2943225"/>
            <wp:effectExtent l="19050" t="19050" r="19050" b="2857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30"/>
                    <a:stretch/>
                  </pic:blipFill>
                  <pic:spPr bwMode="auto">
                    <a:xfrm>
                      <a:off x="0" y="0"/>
                      <a:ext cx="5753100" cy="294322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2374CD" w14:textId="77777777" w:rsidR="00437500" w:rsidRDefault="0043750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14:paraId="1EF79362" w14:textId="77777777" w:rsidR="00437500" w:rsidRPr="00933FB0" w:rsidRDefault="00437500" w:rsidP="0043750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Read the text again and check if the sentences are true or false.</w:t>
      </w:r>
    </w:p>
    <w:p w14:paraId="1ADDD744" w14:textId="77777777" w:rsidR="00437500" w:rsidRPr="00933FB0" w:rsidRDefault="00437500" w:rsidP="00437500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Ponovno pročitaj tekst i provjeri jesu li rečenice istinite ili lažne.</w:t>
      </w:r>
    </w:p>
    <w:p w14:paraId="57CAED1F" w14:textId="7EBF8957" w:rsidR="00437500" w:rsidRDefault="00437500" w:rsidP="00504E5A">
      <w:pPr>
        <w:jc w:val="both"/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29AE8386" wp14:editId="5F696B83">
            <wp:extent cx="5753100" cy="2095500"/>
            <wp:effectExtent l="19050" t="19050" r="19050" b="190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955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1504C692" w14:textId="77777777" w:rsidR="00437500" w:rsidRDefault="00437500" w:rsidP="00504E5A">
      <w:pPr>
        <w:jc w:val="both"/>
      </w:pPr>
    </w:p>
    <w:p w14:paraId="0F1E6790" w14:textId="2BEEF37D" w:rsidR="00437500" w:rsidRDefault="00437500" w:rsidP="0043750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Talk to student A and ask them these questions. Write down their answers in your notebook.</w:t>
      </w:r>
    </w:p>
    <w:p w14:paraId="1C77C5F9" w14:textId="5613EA13" w:rsidR="00437500" w:rsidRDefault="00437500" w:rsidP="00437500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437500">
        <w:rPr>
          <w:rFonts w:ascii="Arial" w:hAnsi="Arial" w:cs="Arial"/>
          <w:i/>
          <w:iCs/>
          <w:sz w:val="20"/>
          <w:szCs w:val="20"/>
        </w:rPr>
        <w:t xml:space="preserve">Razgovaraj s učenikom </w:t>
      </w:r>
      <w:r>
        <w:rPr>
          <w:rFonts w:ascii="Arial" w:hAnsi="Arial" w:cs="Arial"/>
          <w:i/>
          <w:iCs/>
          <w:sz w:val="20"/>
          <w:szCs w:val="20"/>
        </w:rPr>
        <w:t>A i postavi mu ova pitanja. Zapiši njegove odgovore u svoju bilježnicu.</w:t>
      </w:r>
    </w:p>
    <w:p w14:paraId="5B297D0C" w14:textId="78917196" w:rsidR="00437500" w:rsidRPr="00437500" w:rsidRDefault="00437500" w:rsidP="00437500">
      <w:pPr>
        <w:jc w:val="center"/>
      </w:pPr>
      <w:r>
        <w:rPr>
          <w:noProof/>
        </w:rPr>
        <w:drawing>
          <wp:inline distT="0" distB="0" distL="0" distR="0" wp14:anchorId="21385E1D" wp14:editId="151C450B">
            <wp:extent cx="5755005" cy="19812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005" cy="1981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5A1C60" w14:textId="77777777" w:rsidR="00437500" w:rsidRDefault="00437500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C701F5" w14:textId="6511864D" w:rsidR="00504E5A" w:rsidRPr="00933FB0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4</w:t>
      </w:r>
    </w:p>
    <w:p w14:paraId="360380A8" w14:textId="75BAEA1B" w:rsidR="00437500" w:rsidRPr="00437500" w:rsidRDefault="00437500" w:rsidP="00437500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right corner of page 41 and play the quiz titled </w:t>
      </w:r>
      <w:r>
        <w:rPr>
          <w:rFonts w:ascii="Arial" w:hAnsi="Arial" w:cs="Arial"/>
          <w:i/>
          <w:iCs/>
          <w:sz w:val="24"/>
          <w:szCs w:val="24"/>
        </w:rPr>
        <w:t>The Myth of Daedalus and Icarus.</w:t>
      </w:r>
    </w:p>
    <w:p w14:paraId="4A7DDCE3" w14:textId="340C12E7" w:rsidR="0095272B" w:rsidRPr="00437500" w:rsidRDefault="00437500" w:rsidP="00437500">
      <w:pPr>
        <w:rPr>
          <w:rFonts w:ascii="Arial" w:hAnsi="Arial" w:cs="Arial"/>
          <w:sz w:val="20"/>
          <w:szCs w:val="20"/>
        </w:rPr>
      </w:pPr>
      <w:r w:rsidRPr="00437500">
        <w:rPr>
          <w:rFonts w:ascii="Arial" w:hAnsi="Arial" w:cs="Arial"/>
          <w:i/>
          <w:iCs/>
          <w:sz w:val="20"/>
          <w:szCs w:val="20"/>
        </w:rPr>
        <w:t>Skeniraj kod u gornjem desnom kutu 41. stranice i odigraj kv</w:t>
      </w:r>
      <w:r>
        <w:rPr>
          <w:rFonts w:ascii="Arial" w:hAnsi="Arial" w:cs="Arial"/>
          <w:i/>
          <w:iCs/>
          <w:sz w:val="20"/>
          <w:szCs w:val="20"/>
        </w:rPr>
        <w:t xml:space="preserve">iz </w:t>
      </w:r>
      <w:r>
        <w:rPr>
          <w:rFonts w:ascii="Arial" w:hAnsi="Arial" w:cs="Arial"/>
          <w:sz w:val="20"/>
          <w:szCs w:val="20"/>
        </w:rPr>
        <w:t>The Myth of Daedalus and Icarus.</w:t>
      </w:r>
    </w:p>
    <w:p w14:paraId="09845A83" w14:textId="76983E37" w:rsidR="0047281D" w:rsidRPr="00437500" w:rsidRDefault="00437500" w:rsidP="00437500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7FD5085A" wp14:editId="5AD420FA">
            <wp:extent cx="2752725" cy="1390035"/>
            <wp:effectExtent l="0" t="0" r="0" b="63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257" cy="1395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4FB7B" w14:textId="01FA5366" w:rsidR="008C55C9" w:rsidRDefault="008C55C9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>Step 5</w:t>
      </w:r>
    </w:p>
    <w:p w14:paraId="7B5E1A63" w14:textId="27222F84" w:rsidR="00F12905" w:rsidRDefault="00F12905" w:rsidP="008C55C9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on page 24 and do exercise 1.</w:t>
      </w:r>
    </w:p>
    <w:p w14:paraId="6585A4AE" w14:textId="2EF6C538" w:rsidR="008C2D18" w:rsidRPr="008C2D18" w:rsidRDefault="008C2D18" w:rsidP="008C55C9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8C2D18">
        <w:rPr>
          <w:rFonts w:ascii="Arial" w:hAnsi="Arial" w:cs="Arial"/>
          <w:i/>
          <w:iCs/>
          <w:sz w:val="20"/>
          <w:szCs w:val="20"/>
        </w:rPr>
        <w:t>Otvori svoju radnu bilježnicu na 24. strani</w:t>
      </w:r>
      <w:r>
        <w:rPr>
          <w:rFonts w:ascii="Arial" w:hAnsi="Arial" w:cs="Arial"/>
          <w:i/>
          <w:iCs/>
          <w:sz w:val="20"/>
          <w:szCs w:val="20"/>
        </w:rPr>
        <w:t>cu i riješi 1. zadatak.</w:t>
      </w:r>
    </w:p>
    <w:p w14:paraId="551D0FAB" w14:textId="476E6873" w:rsidR="00F12905" w:rsidRPr="00F12905" w:rsidRDefault="00F12905" w:rsidP="00F12905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60EE0E7" wp14:editId="4EFE8079">
            <wp:extent cx="3404572" cy="4543425"/>
            <wp:effectExtent l="19050" t="19050" r="24765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301" cy="456441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51E5D802" w14:textId="77777777" w:rsidR="00F12905" w:rsidRPr="00933FB0" w:rsidRDefault="00F12905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6</w:t>
      </w:r>
    </w:p>
    <w:p w14:paraId="2D0A9868" w14:textId="1FB3A6D4" w:rsidR="00437500" w:rsidRPr="00933FB0" w:rsidRDefault="00437500" w:rsidP="0043750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exercise 4 on page 41. Listen </w:t>
      </w:r>
      <w:r w:rsidR="00C05A5D">
        <w:rPr>
          <w:rFonts w:ascii="Arial" w:hAnsi="Arial" w:cs="Arial"/>
          <w:sz w:val="24"/>
          <w:szCs w:val="24"/>
        </w:rPr>
        <w:t>to the text and compare Daedalus and Leonardo da Vinci. Copy the table into your notebook and fill it in.</w:t>
      </w:r>
    </w:p>
    <w:p w14:paraId="0A859916" w14:textId="4A50D772" w:rsidR="00437500" w:rsidRPr="00C05A5D" w:rsidRDefault="00C05A5D" w:rsidP="00437500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Pogledaj 4. zadatak na 41. stranici. Poslušaj tekst i usporedi Dedalusa i Leonarda da Vincija. Precrtaj tablicu u svoju bilježnicu i popuni ju.</w:t>
      </w:r>
    </w:p>
    <w:p w14:paraId="3AB4B026" w14:textId="3CEA6C89" w:rsidR="00751321" w:rsidRDefault="00F12905" w:rsidP="00F12905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2D4B9D5C" wp14:editId="5563BBE2">
            <wp:extent cx="5760720" cy="1920240"/>
            <wp:effectExtent l="19050" t="19050" r="11430" b="2286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2024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3BCEFF04" w14:textId="06C865F9" w:rsidR="00751321" w:rsidRPr="00933FB0" w:rsidRDefault="00751321" w:rsidP="005379D0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3ACD98E6" w14:textId="41767C40" w:rsidR="00B813D6" w:rsidRPr="00933FB0" w:rsidRDefault="00B813D6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7</w:t>
      </w:r>
    </w:p>
    <w:p w14:paraId="61218507" w14:textId="40788EFC" w:rsidR="00F12905" w:rsidRPr="00933FB0" w:rsidRDefault="00F12905" w:rsidP="00F1290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again and find the words.</w:t>
      </w:r>
    </w:p>
    <w:p w14:paraId="5DF947B7" w14:textId="64A5198A" w:rsidR="00F12905" w:rsidRDefault="00F12905" w:rsidP="00F12905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>Ponovno poslušaj i pronađi riječi.</w:t>
      </w:r>
    </w:p>
    <w:p w14:paraId="0B994FE1" w14:textId="16C945E9" w:rsidR="00751321" w:rsidRPr="00F12905" w:rsidRDefault="00F12905" w:rsidP="00F1290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25DFB593" wp14:editId="798454C0">
            <wp:extent cx="5394960" cy="1828800"/>
            <wp:effectExtent l="19050" t="19050" r="15240" b="1905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18288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77447314" w14:textId="77777777" w:rsidR="00F12905" w:rsidRDefault="00F12905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2F371D24" w14:textId="6F3C4C35" w:rsidR="00791BA2" w:rsidRPr="00933FB0" w:rsidRDefault="00791BA2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751BB" w:rsidRPr="00933FB0">
        <w:rPr>
          <w:rFonts w:ascii="Arial" w:hAnsi="Arial" w:cs="Arial"/>
          <w:b/>
          <w:bCs/>
          <w:sz w:val="24"/>
          <w:szCs w:val="24"/>
        </w:rPr>
        <w:t>8</w:t>
      </w:r>
    </w:p>
    <w:p w14:paraId="3E929C79" w14:textId="0E7F1728" w:rsidR="00791BA2" w:rsidRPr="00933FB0" w:rsidRDefault="00F12905" w:rsidP="00791BA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Take a look at the Language spot frame and revise what you know about Past simple. Then, take a look at exercise 6. Record yourself answering the questions. The recording should be 1-2 minutes long. Send it to your teacher.</w:t>
      </w:r>
    </w:p>
    <w:p w14:paraId="65D320E2" w14:textId="02670773" w:rsidR="005471ED" w:rsidRDefault="00F12905" w:rsidP="00791BA2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Pogledaj language spot okvir i ponovi što znaš o Past simple-u. Onda, pogledaj 6. zadatak. Snimi se kako odgovaraš na pitanja. Zapis bi trebao </w:t>
      </w:r>
      <w:r w:rsidR="008C2D18">
        <w:rPr>
          <w:rFonts w:ascii="Arial" w:hAnsi="Arial" w:cs="Arial"/>
          <w:i/>
          <w:iCs/>
          <w:sz w:val="20"/>
          <w:szCs w:val="20"/>
        </w:rPr>
        <w:t xml:space="preserve">trajati </w:t>
      </w:r>
      <w:r>
        <w:rPr>
          <w:rFonts w:ascii="Arial" w:hAnsi="Arial" w:cs="Arial"/>
          <w:i/>
          <w:iCs/>
          <w:sz w:val="20"/>
          <w:szCs w:val="20"/>
        </w:rPr>
        <w:t>1-2 minute. Pošalji ga teacheru/teacherici.</w:t>
      </w:r>
    </w:p>
    <w:p w14:paraId="4993452B" w14:textId="77777777" w:rsidR="00F12905" w:rsidRDefault="00F12905" w:rsidP="00791BA2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53F84481" w14:textId="626847A2" w:rsidR="00751321" w:rsidRDefault="00F12905" w:rsidP="00F1290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7AF4A58" wp14:editId="34D6ABE2">
            <wp:extent cx="5657850" cy="1885950"/>
            <wp:effectExtent l="19050" t="19050" r="19050" b="1905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188595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78D3C512" w14:textId="77777777" w:rsidR="00F12905" w:rsidRDefault="00F12905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19F64643" w14:textId="2A8CDBAA" w:rsidR="006D58F0" w:rsidRPr="00933FB0" w:rsidRDefault="006D58F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7751BB" w:rsidRPr="00933FB0">
        <w:rPr>
          <w:rFonts w:ascii="Arial" w:hAnsi="Arial" w:cs="Arial"/>
          <w:b/>
          <w:bCs/>
          <w:sz w:val="24"/>
          <w:szCs w:val="24"/>
        </w:rPr>
        <w:t>9</w:t>
      </w:r>
    </w:p>
    <w:p w14:paraId="3BBB4C5A" w14:textId="585EE308" w:rsidR="00350510" w:rsidRPr="00933FB0" w:rsidRDefault="00F12905" w:rsidP="0035051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26 and do exercises 6 &amp; 7.</w:t>
      </w:r>
    </w:p>
    <w:p w14:paraId="08A12A91" w14:textId="723F4FB2" w:rsidR="001C64DC" w:rsidRDefault="00F12905" w:rsidP="005510F6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F12905">
        <w:rPr>
          <w:rFonts w:ascii="Arial" w:hAnsi="Arial" w:cs="Arial"/>
          <w:i/>
          <w:iCs/>
          <w:sz w:val="20"/>
          <w:szCs w:val="20"/>
        </w:rPr>
        <w:t>Otvori svoju radnu bilježnicu na 26. strani</w:t>
      </w:r>
      <w:r>
        <w:rPr>
          <w:rFonts w:ascii="Arial" w:hAnsi="Arial" w:cs="Arial"/>
          <w:i/>
          <w:iCs/>
          <w:sz w:val="20"/>
          <w:szCs w:val="20"/>
        </w:rPr>
        <w:t>ci i riješi 6. i 7. zadatak.</w:t>
      </w:r>
    </w:p>
    <w:p w14:paraId="01E16677" w14:textId="77777777" w:rsidR="00F12905" w:rsidRDefault="00F12905" w:rsidP="005510F6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613CFF66" w14:textId="0BC89691" w:rsidR="00F12905" w:rsidRPr="00F12905" w:rsidRDefault="00F12905" w:rsidP="00F1290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4136A84C" wp14:editId="00D87AE9">
            <wp:extent cx="3572901" cy="4667250"/>
            <wp:effectExtent l="19050" t="19050" r="27940" b="1905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5852" cy="467110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4C910863" w14:textId="745D7DC3" w:rsidR="0001675A" w:rsidRPr="00F12905" w:rsidRDefault="0001675A" w:rsidP="003B4F9F">
      <w:pPr>
        <w:rPr>
          <w:rFonts w:ascii="Arial" w:hAnsi="Arial" w:cs="Arial"/>
          <w:b/>
          <w:bCs/>
          <w:sz w:val="24"/>
          <w:szCs w:val="24"/>
        </w:rPr>
      </w:pPr>
    </w:p>
    <w:p w14:paraId="1BD2837B" w14:textId="16F19294" w:rsidR="00442B93" w:rsidRPr="00933FB0" w:rsidRDefault="00442B93" w:rsidP="003B4F9F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751BB" w:rsidRPr="00933FB0">
        <w:rPr>
          <w:rFonts w:ascii="Arial" w:hAnsi="Arial" w:cs="Arial"/>
          <w:b/>
          <w:bCs/>
          <w:sz w:val="24"/>
          <w:szCs w:val="24"/>
        </w:rPr>
        <w:t>10</w:t>
      </w:r>
    </w:p>
    <w:p w14:paraId="4419B283" w14:textId="111990CE" w:rsidR="00F12905" w:rsidRPr="0012786F" w:rsidRDefault="00F12905" w:rsidP="0035051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Rewrite the story about Daedalus and Icarus from the perspective of one of the characters.</w:t>
      </w:r>
    </w:p>
    <w:p w14:paraId="5FBEA84F" w14:textId="54A9E932" w:rsidR="001F3222" w:rsidRDefault="00F12905" w:rsidP="00350510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F12905">
        <w:rPr>
          <w:rFonts w:ascii="Arial" w:hAnsi="Arial" w:cs="Arial"/>
          <w:i/>
          <w:iCs/>
          <w:sz w:val="20"/>
          <w:szCs w:val="20"/>
        </w:rPr>
        <w:t>Napiši novu verziju priče o Dedalu i Ikaru iz perspektive jednog od likov</w:t>
      </w:r>
      <w:r>
        <w:rPr>
          <w:rFonts w:ascii="Arial" w:hAnsi="Arial" w:cs="Arial"/>
          <w:i/>
          <w:iCs/>
          <w:sz w:val="20"/>
          <w:szCs w:val="20"/>
        </w:rPr>
        <w:t>a</w:t>
      </w:r>
      <w:r w:rsidR="009135F9">
        <w:rPr>
          <w:rFonts w:ascii="Arial" w:hAnsi="Arial" w:cs="Arial"/>
          <w:i/>
          <w:iCs/>
          <w:sz w:val="20"/>
          <w:szCs w:val="20"/>
        </w:rPr>
        <w:t xml:space="preserve"> iz priče</w:t>
      </w:r>
      <w:r>
        <w:rPr>
          <w:rFonts w:ascii="Arial" w:hAnsi="Arial" w:cs="Arial"/>
          <w:i/>
          <w:iCs/>
          <w:sz w:val="20"/>
          <w:szCs w:val="20"/>
        </w:rPr>
        <w:t>.</w:t>
      </w:r>
    </w:p>
    <w:p w14:paraId="7868FE6D" w14:textId="77777777" w:rsidR="00F12905" w:rsidRPr="00F12905" w:rsidRDefault="00F12905" w:rsidP="00350510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150B3E22" w14:textId="213D2238" w:rsidR="00F12905" w:rsidRDefault="00F12905" w:rsidP="00350510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1A738F4" wp14:editId="7582A893">
            <wp:extent cx="5760720" cy="685800"/>
            <wp:effectExtent l="19050" t="19050" r="11430" b="190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858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415675CA" w14:textId="77777777" w:rsidR="00F12905" w:rsidRDefault="00F12905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br w:type="page"/>
      </w:r>
    </w:p>
    <w:p w14:paraId="71B9F514" w14:textId="533FE1BE" w:rsidR="00A37352" w:rsidRPr="00933FB0" w:rsidRDefault="00A37352" w:rsidP="001F3222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791BA2" w:rsidRPr="00933FB0">
        <w:rPr>
          <w:rFonts w:ascii="Arial" w:hAnsi="Arial" w:cs="Arial"/>
          <w:b/>
          <w:bCs/>
          <w:sz w:val="24"/>
          <w:szCs w:val="24"/>
        </w:rPr>
        <w:t>1</w:t>
      </w:r>
      <w:r w:rsidR="007751BB" w:rsidRPr="00933FB0">
        <w:rPr>
          <w:rFonts w:ascii="Arial" w:hAnsi="Arial" w:cs="Arial"/>
          <w:b/>
          <w:bCs/>
          <w:sz w:val="24"/>
          <w:szCs w:val="24"/>
        </w:rPr>
        <w:t>1</w:t>
      </w:r>
    </w:p>
    <w:p w14:paraId="05FBF7B5" w14:textId="705D8858" w:rsidR="00A37352" w:rsidRPr="0012786F" w:rsidRDefault="00F12905" w:rsidP="00A37352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27 and do the problem task. Be creative and have fun!</w:t>
      </w:r>
    </w:p>
    <w:p w14:paraId="5FAEB5E9" w14:textId="6899A9B2" w:rsidR="00F12905" w:rsidRPr="00F12905" w:rsidRDefault="00F12905" w:rsidP="00A37352">
      <w:pPr>
        <w:jc w:val="both"/>
        <w:rPr>
          <w:rFonts w:ascii="Arial" w:hAnsi="Arial" w:cs="Arial"/>
          <w:sz w:val="20"/>
          <w:szCs w:val="20"/>
        </w:rPr>
      </w:pPr>
      <w:r w:rsidRPr="00F12905">
        <w:rPr>
          <w:rFonts w:ascii="Arial" w:hAnsi="Arial" w:cs="Arial"/>
          <w:i/>
          <w:iCs/>
          <w:sz w:val="20"/>
          <w:szCs w:val="20"/>
        </w:rPr>
        <w:t>Otvori svoju radnu bilježnicu na 27. strani</w:t>
      </w:r>
      <w:r>
        <w:rPr>
          <w:rFonts w:ascii="Arial" w:hAnsi="Arial" w:cs="Arial"/>
          <w:i/>
          <w:iCs/>
          <w:sz w:val="20"/>
          <w:szCs w:val="20"/>
        </w:rPr>
        <w:t>cu i riješi problemski zadatak. Budi kreativan/na i zabavi se!</w:t>
      </w:r>
    </w:p>
    <w:p w14:paraId="5F0BF77C" w14:textId="6EF59DAC" w:rsidR="00A37352" w:rsidRDefault="00F12905" w:rsidP="00A37352">
      <w:pPr>
        <w:jc w:val="both"/>
        <w:rPr>
          <w:rFonts w:ascii="Arial" w:hAnsi="Arial" w:cs="Arial"/>
          <w:sz w:val="20"/>
          <w:szCs w:val="20"/>
        </w:rPr>
      </w:pPr>
      <w:r w:rsidRPr="00F12905">
        <w:rPr>
          <w:rFonts w:ascii="Arial" w:hAnsi="Arial" w:cs="Arial"/>
          <w:i/>
          <w:iCs/>
          <w:noProof/>
          <w:sz w:val="20"/>
          <w:szCs w:val="20"/>
        </w:rPr>
        <w:t xml:space="preserve"> </w:t>
      </w: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47387CF" wp14:editId="224EBE20">
            <wp:extent cx="5753100" cy="6372225"/>
            <wp:effectExtent l="19050" t="19050" r="19050" b="2857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37222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</wp:inline>
        </w:drawing>
      </w:r>
    </w:p>
    <w:p w14:paraId="68C16FEA" w14:textId="68195B08" w:rsidR="00AD4B97" w:rsidRPr="00933FB0" w:rsidRDefault="00AD4B97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D49908E" w14:textId="77777777" w:rsidR="001D37CF" w:rsidRDefault="001D37CF" w:rsidP="008E354C">
      <w:pPr>
        <w:jc w:val="center"/>
        <w:rPr>
          <w:rFonts w:ascii="Arial" w:hAnsi="Arial" w:cs="Arial"/>
          <w:b/>
          <w:bCs/>
          <w:sz w:val="24"/>
          <w:szCs w:val="24"/>
        </w:rPr>
      </w:pPr>
    </w:p>
    <w:p w14:paraId="30E66909" w14:textId="1F846B84" w:rsidR="001D37CF" w:rsidRDefault="008E354C" w:rsidP="003B4F9F">
      <w:pPr>
        <w:jc w:val="center"/>
        <w:rPr>
          <w:rFonts w:ascii="Arial" w:hAnsi="Arial" w:cs="Arial"/>
          <w:b/>
          <w:bCs/>
          <w:color w:val="D30074"/>
          <w:sz w:val="40"/>
          <w:szCs w:val="40"/>
        </w:rPr>
      </w:pPr>
      <w:r w:rsidRPr="00933FB0">
        <w:rPr>
          <w:rFonts w:ascii="Arial" w:hAnsi="Arial" w:cs="Arial"/>
          <w:b/>
          <w:bCs/>
          <w:sz w:val="24"/>
          <w:szCs w:val="24"/>
        </w:rPr>
        <w:t>…………………..……………</w:t>
      </w:r>
    </w:p>
    <w:p w14:paraId="60F4BF99" w14:textId="77777777" w:rsidR="00846A89" w:rsidRDefault="00846A89" w:rsidP="000C2EF2">
      <w:pPr>
        <w:jc w:val="center"/>
        <w:rPr>
          <w:rFonts w:ascii="Arial" w:hAnsi="Arial" w:cs="Arial"/>
          <w:b/>
          <w:bCs/>
          <w:color w:val="D30074"/>
          <w:sz w:val="40"/>
          <w:szCs w:val="40"/>
        </w:rPr>
      </w:pPr>
    </w:p>
    <w:p w14:paraId="70F1A9BE" w14:textId="2FC62E8E" w:rsidR="000C2EF2" w:rsidRPr="001D37CF" w:rsidRDefault="000C2EF2" w:rsidP="000C2EF2">
      <w:pPr>
        <w:jc w:val="center"/>
        <w:rPr>
          <w:rFonts w:ascii="Arial" w:hAnsi="Arial" w:cs="Arial"/>
          <w:b/>
          <w:bCs/>
          <w:color w:val="D30074"/>
          <w:sz w:val="40"/>
          <w:szCs w:val="40"/>
        </w:rPr>
      </w:pPr>
      <w:r w:rsidRPr="001D37CF">
        <w:rPr>
          <w:rFonts w:ascii="Arial" w:hAnsi="Arial" w:cs="Arial"/>
          <w:b/>
          <w:bCs/>
          <w:color w:val="D30074"/>
          <w:sz w:val="40"/>
          <w:szCs w:val="40"/>
        </w:rPr>
        <w:lastRenderedPageBreak/>
        <w:t>ZA ONE KOJI ŽELE VIŠE</w:t>
      </w:r>
    </w:p>
    <w:p w14:paraId="10BCED43" w14:textId="77777777" w:rsidR="001D37CF" w:rsidRDefault="001D37CF" w:rsidP="005930D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94533E3" w14:textId="6B398258" w:rsidR="005930DB" w:rsidRPr="00933FB0" w:rsidRDefault="005930DB" w:rsidP="005930D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846A89">
        <w:rPr>
          <w:rFonts w:ascii="Arial" w:hAnsi="Arial" w:cs="Arial"/>
          <w:b/>
          <w:bCs/>
          <w:sz w:val="24"/>
          <w:szCs w:val="24"/>
        </w:rPr>
        <w:t>12</w:t>
      </w:r>
    </w:p>
    <w:p w14:paraId="1E1D5485" w14:textId="45DB23CF" w:rsidR="005930DB" w:rsidRPr="001D37CF" w:rsidRDefault="00846A89" w:rsidP="008B66A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Take a look at the project task in your book on page 41. Use a mirror to decode the message. Write another one using Leonardo’s code.</w:t>
      </w:r>
    </w:p>
    <w:p w14:paraId="612AC800" w14:textId="77777777" w:rsidR="001D37CF" w:rsidRDefault="001D37CF" w:rsidP="00846A89">
      <w:pPr>
        <w:rPr>
          <w:rFonts w:ascii="Arial" w:hAnsi="Arial" w:cs="Arial"/>
          <w:sz w:val="24"/>
          <w:szCs w:val="24"/>
        </w:rPr>
      </w:pPr>
    </w:p>
    <w:p w14:paraId="4F53A464" w14:textId="77777777" w:rsidR="00846A89" w:rsidRDefault="00846A89" w:rsidP="00FF6F28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4292FB02" wp14:editId="41607BB8">
            <wp:extent cx="2771775" cy="1066800"/>
            <wp:effectExtent l="19050" t="19050" r="28575" b="1905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1093"/>
                    <a:stretch/>
                  </pic:blipFill>
                  <pic:spPr bwMode="auto">
                    <a:xfrm>
                      <a:off x="0" y="0"/>
                      <a:ext cx="2771775" cy="10668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D30074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694534" w14:textId="6B7F4921" w:rsidR="00846A89" w:rsidRPr="00933FB0" w:rsidRDefault="00846A89" w:rsidP="00846A8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13</w:t>
      </w:r>
    </w:p>
    <w:p w14:paraId="6FCB6116" w14:textId="24791162" w:rsidR="001D37CF" w:rsidRDefault="00846A89" w:rsidP="00846A89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7AF51010" wp14:editId="5CD735D7">
            <wp:simplePos x="0" y="0"/>
            <wp:positionH relativeFrom="column">
              <wp:posOffset>3291205</wp:posOffset>
            </wp:positionH>
            <wp:positionV relativeFrom="paragraph">
              <wp:posOffset>440055</wp:posOffset>
            </wp:positionV>
            <wp:extent cx="1438275" cy="1438275"/>
            <wp:effectExtent l="0" t="0" r="9525" b="9525"/>
            <wp:wrapSquare wrapText="bothSides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382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24"/>
          <w:szCs w:val="24"/>
        </w:rPr>
        <w:t xml:space="preserve">There are many strange creatures in Greek mythology. Find out what a sphinx, a satyr, a centaur, a harpy and Pegasus looked like.  </w:t>
      </w:r>
      <w:r w:rsidRPr="00846A89">
        <w:t xml:space="preserve"> </w:t>
      </w:r>
    </w:p>
    <w:p w14:paraId="235585CC" w14:textId="6F2974F7" w:rsidR="001D37CF" w:rsidRDefault="00846A89" w:rsidP="00FF6F28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B0A49A1" wp14:editId="4069358A">
            <wp:simplePos x="0" y="0"/>
            <wp:positionH relativeFrom="column">
              <wp:posOffset>1024255</wp:posOffset>
            </wp:positionH>
            <wp:positionV relativeFrom="paragraph">
              <wp:posOffset>121920</wp:posOffset>
            </wp:positionV>
            <wp:extent cx="1846580" cy="2152650"/>
            <wp:effectExtent l="0" t="0" r="1270" b="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658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6E4F6D3" w14:textId="0D6EC492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0DB1BD08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7C7947BA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4548DC21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6843BEBF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4863CE43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0F226EB9" w14:textId="77777777" w:rsidR="001D37CF" w:rsidRDefault="001D37CF" w:rsidP="00FF6F28">
      <w:pPr>
        <w:jc w:val="center"/>
        <w:rPr>
          <w:rFonts w:ascii="Arial" w:hAnsi="Arial" w:cs="Arial"/>
          <w:sz w:val="24"/>
          <w:szCs w:val="24"/>
        </w:rPr>
      </w:pPr>
    </w:p>
    <w:p w14:paraId="70D89E23" w14:textId="36FE6C59" w:rsidR="00FF6F28" w:rsidRPr="00933FB0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noProof/>
        </w:rPr>
        <w:drawing>
          <wp:inline distT="0" distB="0" distL="0" distR="0" wp14:anchorId="3216DA13" wp14:editId="40827B25">
            <wp:extent cx="2314575" cy="2159073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334936" cy="2178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Pr="00933FB0" w:rsidRDefault="00596B0A" w:rsidP="005930DB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br/>
        <w:t>Izradila: Marija Rimac</w:t>
      </w:r>
    </w:p>
    <w:sectPr w:rsidR="00820F08" w:rsidRPr="00933FB0" w:rsidSect="003B4FBF">
      <w:headerReference w:type="default" r:id="rId27"/>
      <w:footerReference w:type="default" r:id="rId28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EDD0BB2" w14:textId="77777777" w:rsidR="00C22206" w:rsidRDefault="00C22206" w:rsidP="0027679A">
      <w:pPr>
        <w:spacing w:after="0" w:line="240" w:lineRule="auto"/>
      </w:pPr>
      <w:r>
        <w:separator/>
      </w:r>
    </w:p>
  </w:endnote>
  <w:endnote w:type="continuationSeparator" w:id="0">
    <w:p w14:paraId="052C98A5" w14:textId="77777777" w:rsidR="00C22206" w:rsidRDefault="00C22206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EC467A7" w14:textId="77777777" w:rsidR="00C22206" w:rsidRDefault="00C22206" w:rsidP="0027679A">
      <w:pPr>
        <w:spacing w:after="0" w:line="240" w:lineRule="auto"/>
      </w:pPr>
      <w:r>
        <w:separator/>
      </w:r>
    </w:p>
  </w:footnote>
  <w:footnote w:type="continuationSeparator" w:id="0">
    <w:p w14:paraId="69FAB99B" w14:textId="77777777" w:rsidR="00C22206" w:rsidRDefault="00C22206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63A7E0AA" w:rsidR="0027679A" w:rsidRPr="0027679A" w:rsidRDefault="00FE2F54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</w:rPr>
      <w:drawing>
        <wp:anchor distT="0" distB="0" distL="114300" distR="114300" simplePos="0" relativeHeight="251658239" behindDoc="0" locked="0" layoutInCell="1" allowOverlap="1" wp14:anchorId="7B21A81C" wp14:editId="71906C40">
          <wp:simplePos x="0" y="0"/>
          <wp:positionH relativeFrom="column">
            <wp:posOffset>5358130</wp:posOffset>
          </wp:positionH>
          <wp:positionV relativeFrom="paragraph">
            <wp:posOffset>9525</wp:posOffset>
          </wp:positionV>
          <wp:extent cx="895350" cy="541655"/>
          <wp:effectExtent l="0" t="0" r="0" b="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541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1304"/>
    <w:rsid w:val="0001675A"/>
    <w:rsid w:val="00067634"/>
    <w:rsid w:val="000724F2"/>
    <w:rsid w:val="00096770"/>
    <w:rsid w:val="00096C2E"/>
    <w:rsid w:val="000B4C52"/>
    <w:rsid w:val="000B59CC"/>
    <w:rsid w:val="000C2EF2"/>
    <w:rsid w:val="000C5DB8"/>
    <w:rsid w:val="000D0A48"/>
    <w:rsid w:val="000F4D0E"/>
    <w:rsid w:val="00112894"/>
    <w:rsid w:val="00113024"/>
    <w:rsid w:val="00113EAF"/>
    <w:rsid w:val="00115721"/>
    <w:rsid w:val="0012786F"/>
    <w:rsid w:val="00135F20"/>
    <w:rsid w:val="00156385"/>
    <w:rsid w:val="00182C5C"/>
    <w:rsid w:val="001917A8"/>
    <w:rsid w:val="001A5BCA"/>
    <w:rsid w:val="001C59B6"/>
    <w:rsid w:val="001C635B"/>
    <w:rsid w:val="001C64DC"/>
    <w:rsid w:val="001D37CF"/>
    <w:rsid w:val="001D3DE5"/>
    <w:rsid w:val="001D7F91"/>
    <w:rsid w:val="001E1722"/>
    <w:rsid w:val="001E319A"/>
    <w:rsid w:val="001E7C71"/>
    <w:rsid w:val="001F3222"/>
    <w:rsid w:val="0021087A"/>
    <w:rsid w:val="00241A0D"/>
    <w:rsid w:val="00242AFB"/>
    <w:rsid w:val="002439F7"/>
    <w:rsid w:val="00253498"/>
    <w:rsid w:val="00256276"/>
    <w:rsid w:val="0027679A"/>
    <w:rsid w:val="002953B4"/>
    <w:rsid w:val="002A6C39"/>
    <w:rsid w:val="002B5FC1"/>
    <w:rsid w:val="002C0A9C"/>
    <w:rsid w:val="002C2F49"/>
    <w:rsid w:val="002C4147"/>
    <w:rsid w:val="002D1C32"/>
    <w:rsid w:val="002D6D34"/>
    <w:rsid w:val="002E18BF"/>
    <w:rsid w:val="002E4570"/>
    <w:rsid w:val="002F3876"/>
    <w:rsid w:val="002F4A32"/>
    <w:rsid w:val="003017F0"/>
    <w:rsid w:val="0032374F"/>
    <w:rsid w:val="00350510"/>
    <w:rsid w:val="00380CCF"/>
    <w:rsid w:val="003A5D18"/>
    <w:rsid w:val="003B4F9F"/>
    <w:rsid w:val="003B4FBF"/>
    <w:rsid w:val="003D10BA"/>
    <w:rsid w:val="003E32D4"/>
    <w:rsid w:val="0040618F"/>
    <w:rsid w:val="004063CD"/>
    <w:rsid w:val="00413E98"/>
    <w:rsid w:val="00423B2E"/>
    <w:rsid w:val="00432ED6"/>
    <w:rsid w:val="00437500"/>
    <w:rsid w:val="00442B93"/>
    <w:rsid w:val="00445187"/>
    <w:rsid w:val="0044669C"/>
    <w:rsid w:val="00450D55"/>
    <w:rsid w:val="004650BA"/>
    <w:rsid w:val="0047263C"/>
    <w:rsid w:val="0047281D"/>
    <w:rsid w:val="00481F84"/>
    <w:rsid w:val="00497939"/>
    <w:rsid w:val="004A2E06"/>
    <w:rsid w:val="004B25A6"/>
    <w:rsid w:val="004D498C"/>
    <w:rsid w:val="004D574A"/>
    <w:rsid w:val="00504E5A"/>
    <w:rsid w:val="00505BB9"/>
    <w:rsid w:val="005150E7"/>
    <w:rsid w:val="00526719"/>
    <w:rsid w:val="00535CD4"/>
    <w:rsid w:val="005379D0"/>
    <w:rsid w:val="00541CE9"/>
    <w:rsid w:val="005471ED"/>
    <w:rsid w:val="005510F6"/>
    <w:rsid w:val="00562B61"/>
    <w:rsid w:val="00580E98"/>
    <w:rsid w:val="00580FAA"/>
    <w:rsid w:val="005930DB"/>
    <w:rsid w:val="00595C48"/>
    <w:rsid w:val="00596B0A"/>
    <w:rsid w:val="005A1845"/>
    <w:rsid w:val="005B6649"/>
    <w:rsid w:val="005E680E"/>
    <w:rsid w:val="00603A1D"/>
    <w:rsid w:val="006049B8"/>
    <w:rsid w:val="0061137D"/>
    <w:rsid w:val="006115CA"/>
    <w:rsid w:val="006201EE"/>
    <w:rsid w:val="006228B6"/>
    <w:rsid w:val="00625A37"/>
    <w:rsid w:val="00627C4C"/>
    <w:rsid w:val="00697B91"/>
    <w:rsid w:val="006A46BF"/>
    <w:rsid w:val="006A71A0"/>
    <w:rsid w:val="006B698C"/>
    <w:rsid w:val="006D58F0"/>
    <w:rsid w:val="006D7C23"/>
    <w:rsid w:val="006F425F"/>
    <w:rsid w:val="006F54D7"/>
    <w:rsid w:val="007014CB"/>
    <w:rsid w:val="00713064"/>
    <w:rsid w:val="00717F65"/>
    <w:rsid w:val="007308B6"/>
    <w:rsid w:val="0073778B"/>
    <w:rsid w:val="007444E5"/>
    <w:rsid w:val="00751321"/>
    <w:rsid w:val="0076385E"/>
    <w:rsid w:val="0076550F"/>
    <w:rsid w:val="007751BB"/>
    <w:rsid w:val="00783968"/>
    <w:rsid w:val="00791BA2"/>
    <w:rsid w:val="007A667A"/>
    <w:rsid w:val="007A6988"/>
    <w:rsid w:val="007E388D"/>
    <w:rsid w:val="007F4AA3"/>
    <w:rsid w:val="0080495F"/>
    <w:rsid w:val="00805B1B"/>
    <w:rsid w:val="00810E0E"/>
    <w:rsid w:val="008141FF"/>
    <w:rsid w:val="00815915"/>
    <w:rsid w:val="00820F08"/>
    <w:rsid w:val="00846A89"/>
    <w:rsid w:val="00863487"/>
    <w:rsid w:val="0088442D"/>
    <w:rsid w:val="00886587"/>
    <w:rsid w:val="008902F2"/>
    <w:rsid w:val="008939F7"/>
    <w:rsid w:val="008B66AF"/>
    <w:rsid w:val="008C2D18"/>
    <w:rsid w:val="008C55C9"/>
    <w:rsid w:val="008E354C"/>
    <w:rsid w:val="008E4EFE"/>
    <w:rsid w:val="008F16D6"/>
    <w:rsid w:val="009135F9"/>
    <w:rsid w:val="00920425"/>
    <w:rsid w:val="00920D80"/>
    <w:rsid w:val="00933FB0"/>
    <w:rsid w:val="00945480"/>
    <w:rsid w:val="00947B5E"/>
    <w:rsid w:val="0095272B"/>
    <w:rsid w:val="009546B2"/>
    <w:rsid w:val="00956C72"/>
    <w:rsid w:val="009602FF"/>
    <w:rsid w:val="00981331"/>
    <w:rsid w:val="009F61E7"/>
    <w:rsid w:val="009F6F21"/>
    <w:rsid w:val="00A01257"/>
    <w:rsid w:val="00A14A0B"/>
    <w:rsid w:val="00A20CDF"/>
    <w:rsid w:val="00A37352"/>
    <w:rsid w:val="00A460CE"/>
    <w:rsid w:val="00AC49B3"/>
    <w:rsid w:val="00AD19AF"/>
    <w:rsid w:val="00AD4B97"/>
    <w:rsid w:val="00AD7D58"/>
    <w:rsid w:val="00AF226E"/>
    <w:rsid w:val="00AF2610"/>
    <w:rsid w:val="00AF7C21"/>
    <w:rsid w:val="00B1530D"/>
    <w:rsid w:val="00B26A7E"/>
    <w:rsid w:val="00B33830"/>
    <w:rsid w:val="00B6447E"/>
    <w:rsid w:val="00B70FF8"/>
    <w:rsid w:val="00B7172D"/>
    <w:rsid w:val="00B72838"/>
    <w:rsid w:val="00B813D6"/>
    <w:rsid w:val="00BA1B01"/>
    <w:rsid w:val="00BA4570"/>
    <w:rsid w:val="00BA62C9"/>
    <w:rsid w:val="00BB20B8"/>
    <w:rsid w:val="00BC48B9"/>
    <w:rsid w:val="00BD657A"/>
    <w:rsid w:val="00BE0685"/>
    <w:rsid w:val="00BF67CD"/>
    <w:rsid w:val="00C05A5D"/>
    <w:rsid w:val="00C22206"/>
    <w:rsid w:val="00C25E9B"/>
    <w:rsid w:val="00C47DA0"/>
    <w:rsid w:val="00C50DC0"/>
    <w:rsid w:val="00C65EE0"/>
    <w:rsid w:val="00C70C62"/>
    <w:rsid w:val="00C72899"/>
    <w:rsid w:val="00C779DA"/>
    <w:rsid w:val="00C85E86"/>
    <w:rsid w:val="00C876C0"/>
    <w:rsid w:val="00C97B7E"/>
    <w:rsid w:val="00CA0082"/>
    <w:rsid w:val="00CB4F67"/>
    <w:rsid w:val="00CC2ABB"/>
    <w:rsid w:val="00CC7C1C"/>
    <w:rsid w:val="00CD27D6"/>
    <w:rsid w:val="00CE6E18"/>
    <w:rsid w:val="00CF19EB"/>
    <w:rsid w:val="00D044F2"/>
    <w:rsid w:val="00D05675"/>
    <w:rsid w:val="00D11A55"/>
    <w:rsid w:val="00D25904"/>
    <w:rsid w:val="00D34866"/>
    <w:rsid w:val="00D57463"/>
    <w:rsid w:val="00D60DB6"/>
    <w:rsid w:val="00D9497D"/>
    <w:rsid w:val="00DA5437"/>
    <w:rsid w:val="00DB2285"/>
    <w:rsid w:val="00DB7CB7"/>
    <w:rsid w:val="00DD47DC"/>
    <w:rsid w:val="00DE0EE1"/>
    <w:rsid w:val="00DF623D"/>
    <w:rsid w:val="00E00196"/>
    <w:rsid w:val="00E034E8"/>
    <w:rsid w:val="00E11872"/>
    <w:rsid w:val="00E4328C"/>
    <w:rsid w:val="00E564E6"/>
    <w:rsid w:val="00E665FF"/>
    <w:rsid w:val="00E878E7"/>
    <w:rsid w:val="00E96F2E"/>
    <w:rsid w:val="00EC3222"/>
    <w:rsid w:val="00EC535A"/>
    <w:rsid w:val="00F1233A"/>
    <w:rsid w:val="00F12905"/>
    <w:rsid w:val="00F337AF"/>
    <w:rsid w:val="00F5264E"/>
    <w:rsid w:val="00FC6B84"/>
    <w:rsid w:val="00FD6BE1"/>
    <w:rsid w:val="00FE0D58"/>
    <w:rsid w:val="00FE2F54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gif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596</TotalTime>
  <Pages>9</Pages>
  <Words>535</Words>
  <Characters>3053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82</cp:revision>
  <dcterms:created xsi:type="dcterms:W3CDTF">2020-09-19T16:19:00Z</dcterms:created>
  <dcterms:modified xsi:type="dcterms:W3CDTF">2020-11-01T09:42:00Z</dcterms:modified>
</cp:coreProperties>
</file>